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CBB81" w14:textId="77777777" w:rsidR="001F7980" w:rsidRDefault="00E92DC9">
      <w:pPr>
        <w:spacing w:after="240"/>
        <w:jc w:val="center"/>
        <w:rPr>
          <w:sz w:val="28"/>
        </w:rPr>
      </w:pPr>
      <w:r>
        <w:rPr>
          <w:sz w:val="28"/>
        </w:rPr>
        <w:fldChar w:fldCharType="begin">
          <w:ffData>
            <w:name w:val=""/>
            <w:enabled/>
            <w:calcOnExit w:val="0"/>
            <w:textInput>
              <w:default w:val="PAREIŠKĖJO PAVADINMAS"/>
            </w:textInput>
          </w:ffData>
        </w:fldChar>
      </w:r>
      <w:r>
        <w:rPr>
          <w:sz w:val="28"/>
        </w:rPr>
        <w:instrText xml:space="preserve"> FORMTEXT </w:instrText>
      </w:r>
      <w:r>
        <w:rPr>
          <w:sz w:val="28"/>
        </w:rPr>
      </w:r>
      <w:r>
        <w:rPr>
          <w:sz w:val="28"/>
        </w:rPr>
        <w:fldChar w:fldCharType="separate"/>
      </w:r>
      <w:r>
        <w:rPr>
          <w:noProof/>
          <w:sz w:val="28"/>
        </w:rPr>
        <w:t>PAREIŠKĖJO PAVADINMAS</w:t>
      </w:r>
      <w:r>
        <w:rPr>
          <w:sz w:val="28"/>
        </w:rPr>
        <w:fldChar w:fldCharType="end"/>
      </w:r>
    </w:p>
    <w:p w14:paraId="619215FC" w14:textId="77777777" w:rsidR="001F7980" w:rsidRDefault="001F7980">
      <w:pPr>
        <w:pStyle w:val="Heading3"/>
      </w:pPr>
      <w:r>
        <w:t>ATLIKTŲ DARBŲ SĄRAŠAS</w:t>
      </w:r>
    </w:p>
    <w:p w14:paraId="3C624162" w14:textId="77777777" w:rsidR="001F7980" w:rsidRDefault="001F7980">
      <w:pPr>
        <w:spacing w:after="260"/>
        <w:jc w:val="center"/>
        <w:rPr>
          <w:sz w:val="22"/>
        </w:rPr>
      </w:pPr>
    </w:p>
    <w:tbl>
      <w:tblPr>
        <w:tblW w:w="10796" w:type="dxa"/>
        <w:tblInd w:w="-1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1941"/>
        <w:gridCol w:w="1395"/>
        <w:gridCol w:w="2268"/>
        <w:gridCol w:w="1417"/>
        <w:gridCol w:w="1985"/>
        <w:gridCol w:w="1426"/>
      </w:tblGrid>
      <w:tr w:rsidR="00093180" w14:paraId="23A209ED" w14:textId="77777777" w:rsidTr="00E53CED">
        <w:trPr>
          <w:cantSplit/>
          <w:trHeight w:val="1347"/>
        </w:trPr>
        <w:tc>
          <w:tcPr>
            <w:tcW w:w="364" w:type="dxa"/>
            <w:vAlign w:val="center"/>
          </w:tcPr>
          <w:p w14:paraId="20732877" w14:textId="77777777" w:rsidR="00093180" w:rsidRDefault="0009318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Eil. Nr.</w:t>
            </w:r>
          </w:p>
        </w:tc>
        <w:tc>
          <w:tcPr>
            <w:tcW w:w="1941" w:type="dxa"/>
            <w:vAlign w:val="center"/>
          </w:tcPr>
          <w:p w14:paraId="7CE42B3A" w14:textId="77777777" w:rsidR="00093180" w:rsidRDefault="0009318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Statinio pavadinimas, </w:t>
            </w:r>
          </w:p>
          <w:p w14:paraId="585B53A5" w14:textId="77777777" w:rsidR="00093180" w:rsidRDefault="0009318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adresas</w:t>
            </w:r>
          </w:p>
        </w:tc>
        <w:tc>
          <w:tcPr>
            <w:tcW w:w="1395" w:type="dxa"/>
          </w:tcPr>
          <w:p w14:paraId="42A4B948" w14:textId="77777777" w:rsidR="00093180" w:rsidRDefault="00093180">
            <w:pPr>
              <w:ind w:left="142" w:right="142"/>
              <w:jc w:val="center"/>
              <w:rPr>
                <w:b/>
                <w:sz w:val="20"/>
              </w:rPr>
            </w:pPr>
          </w:p>
          <w:p w14:paraId="4464DEEA" w14:textId="77777777" w:rsidR="00093180" w:rsidRDefault="00093180">
            <w:pPr>
              <w:ind w:left="142" w:right="142"/>
              <w:jc w:val="center"/>
              <w:rPr>
                <w:b/>
                <w:sz w:val="20"/>
              </w:rPr>
            </w:pPr>
          </w:p>
          <w:p w14:paraId="6CC89617" w14:textId="77777777" w:rsidR="00093180" w:rsidRDefault="00A23882">
            <w:pPr>
              <w:ind w:left="142" w:right="1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Statinio kategorija*</w:t>
            </w:r>
          </w:p>
          <w:p w14:paraId="6632DD73" w14:textId="77777777" w:rsidR="00093180" w:rsidRDefault="00093180" w:rsidP="00093180">
            <w:pPr>
              <w:ind w:left="142" w:right="142"/>
              <w:jc w:val="center"/>
              <w:rPr>
                <w:b/>
                <w:sz w:val="20"/>
              </w:rPr>
            </w:pPr>
          </w:p>
        </w:tc>
        <w:tc>
          <w:tcPr>
            <w:tcW w:w="2268" w:type="dxa"/>
          </w:tcPr>
          <w:p w14:paraId="48667099" w14:textId="77777777" w:rsidR="00093180" w:rsidRDefault="00093180" w:rsidP="00093180">
            <w:pPr>
              <w:ind w:left="142" w:right="142"/>
              <w:jc w:val="center"/>
              <w:rPr>
                <w:b/>
                <w:sz w:val="20"/>
              </w:rPr>
            </w:pPr>
          </w:p>
          <w:p w14:paraId="1CFA8609" w14:textId="77777777" w:rsidR="00093180" w:rsidRDefault="00093180" w:rsidP="00093180">
            <w:pPr>
              <w:ind w:left="142" w:right="142"/>
              <w:jc w:val="center"/>
              <w:rPr>
                <w:b/>
                <w:sz w:val="20"/>
              </w:rPr>
            </w:pPr>
          </w:p>
          <w:p w14:paraId="51F4C2B0" w14:textId="77777777" w:rsidR="00093180" w:rsidRDefault="00A23882" w:rsidP="00A23882">
            <w:pPr>
              <w:ind w:left="142" w:right="1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Atlikti darbai</w:t>
            </w:r>
          </w:p>
        </w:tc>
        <w:tc>
          <w:tcPr>
            <w:tcW w:w="1417" w:type="dxa"/>
            <w:vAlign w:val="center"/>
          </w:tcPr>
          <w:p w14:paraId="35DDB55A" w14:textId="77777777" w:rsidR="00093180" w:rsidRDefault="00A23882">
            <w:pPr>
              <w:ind w:left="142" w:right="1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Darbų užbaigimo metai</w:t>
            </w:r>
          </w:p>
        </w:tc>
        <w:tc>
          <w:tcPr>
            <w:tcW w:w="1985" w:type="dxa"/>
            <w:vAlign w:val="center"/>
          </w:tcPr>
          <w:p w14:paraId="15830840" w14:textId="77777777" w:rsidR="00A23882" w:rsidRDefault="00A23882" w:rsidP="00A23882">
            <w:pPr>
              <w:ind w:left="142" w:right="1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Statytojas (užsakovas)</w:t>
            </w:r>
          </w:p>
          <w:p w14:paraId="5EE04ED3" w14:textId="77777777" w:rsidR="00093180" w:rsidRDefault="00093180">
            <w:pPr>
              <w:jc w:val="center"/>
              <w:rPr>
                <w:b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5E3CCABE" w14:textId="77777777" w:rsidR="00A23882" w:rsidRDefault="00A23882" w:rsidP="00A23882">
            <w:pPr>
              <w:ind w:left="142" w:right="1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Rangovas</w:t>
            </w:r>
          </w:p>
          <w:p w14:paraId="5D3ACFE9" w14:textId="77777777" w:rsidR="00A23882" w:rsidRDefault="00A23882" w:rsidP="00A23882">
            <w:pPr>
              <w:ind w:left="142" w:right="1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(kas samdė)</w:t>
            </w:r>
          </w:p>
          <w:p w14:paraId="34470545" w14:textId="77777777" w:rsidR="00093180" w:rsidRDefault="00093180">
            <w:pPr>
              <w:ind w:left="142" w:right="142"/>
              <w:jc w:val="center"/>
              <w:rPr>
                <w:b/>
                <w:sz w:val="20"/>
              </w:rPr>
            </w:pPr>
          </w:p>
        </w:tc>
      </w:tr>
      <w:tr w:rsidR="00093180" w14:paraId="02F2EB46" w14:textId="77777777" w:rsidTr="00E53CED">
        <w:trPr>
          <w:cantSplit/>
          <w:trHeight w:val="188"/>
        </w:trPr>
        <w:tc>
          <w:tcPr>
            <w:tcW w:w="364" w:type="dxa"/>
          </w:tcPr>
          <w:p w14:paraId="1A63851E" w14:textId="77777777" w:rsidR="00093180" w:rsidRDefault="00093180">
            <w:pPr>
              <w:numPr>
                <w:ilvl w:val="0"/>
                <w:numId w:val="2"/>
              </w:numPr>
              <w:tabs>
                <w:tab w:val="clear" w:pos="720"/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1941" w:type="dxa"/>
          </w:tcPr>
          <w:p w14:paraId="76F69654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395" w:type="dxa"/>
          </w:tcPr>
          <w:p w14:paraId="6CF20AD3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2268" w:type="dxa"/>
          </w:tcPr>
          <w:p w14:paraId="1C9639AA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4A2EEFB8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985" w:type="dxa"/>
          </w:tcPr>
          <w:p w14:paraId="05AF5232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426" w:type="dxa"/>
          </w:tcPr>
          <w:p w14:paraId="31F0EE4E" w14:textId="77777777" w:rsidR="00093180" w:rsidRDefault="00093180">
            <w:pPr>
              <w:rPr>
                <w:sz w:val="20"/>
              </w:rPr>
            </w:pPr>
          </w:p>
        </w:tc>
      </w:tr>
      <w:tr w:rsidR="00093180" w14:paraId="759C570F" w14:textId="77777777" w:rsidTr="00E53CED">
        <w:trPr>
          <w:cantSplit/>
          <w:trHeight w:val="188"/>
        </w:trPr>
        <w:tc>
          <w:tcPr>
            <w:tcW w:w="364" w:type="dxa"/>
          </w:tcPr>
          <w:p w14:paraId="3C38941A" w14:textId="77777777" w:rsidR="00093180" w:rsidRDefault="00093180">
            <w:pPr>
              <w:numPr>
                <w:ilvl w:val="0"/>
                <w:numId w:val="2"/>
              </w:numPr>
              <w:tabs>
                <w:tab w:val="clear" w:pos="720"/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1941" w:type="dxa"/>
          </w:tcPr>
          <w:p w14:paraId="619681B6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395" w:type="dxa"/>
          </w:tcPr>
          <w:p w14:paraId="65FB12E9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2268" w:type="dxa"/>
          </w:tcPr>
          <w:p w14:paraId="6C114EC8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6F083C33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985" w:type="dxa"/>
          </w:tcPr>
          <w:p w14:paraId="29FA5FF3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426" w:type="dxa"/>
          </w:tcPr>
          <w:p w14:paraId="053FA4A7" w14:textId="77777777" w:rsidR="00093180" w:rsidRDefault="00093180">
            <w:pPr>
              <w:rPr>
                <w:sz w:val="20"/>
              </w:rPr>
            </w:pPr>
          </w:p>
        </w:tc>
      </w:tr>
      <w:tr w:rsidR="00093180" w14:paraId="3EB40411" w14:textId="77777777" w:rsidTr="00E53CED">
        <w:trPr>
          <w:cantSplit/>
          <w:trHeight w:val="188"/>
        </w:trPr>
        <w:tc>
          <w:tcPr>
            <w:tcW w:w="364" w:type="dxa"/>
          </w:tcPr>
          <w:p w14:paraId="09C4C3BA" w14:textId="77777777" w:rsidR="00093180" w:rsidRDefault="00093180">
            <w:pPr>
              <w:numPr>
                <w:ilvl w:val="0"/>
                <w:numId w:val="2"/>
              </w:numPr>
              <w:tabs>
                <w:tab w:val="clear" w:pos="720"/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1941" w:type="dxa"/>
          </w:tcPr>
          <w:p w14:paraId="5C9571FD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395" w:type="dxa"/>
          </w:tcPr>
          <w:p w14:paraId="6C42D252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2268" w:type="dxa"/>
          </w:tcPr>
          <w:p w14:paraId="5A8B84B4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356EE367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985" w:type="dxa"/>
          </w:tcPr>
          <w:p w14:paraId="7A16C37A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426" w:type="dxa"/>
          </w:tcPr>
          <w:p w14:paraId="56561016" w14:textId="77777777" w:rsidR="00093180" w:rsidRDefault="00093180">
            <w:pPr>
              <w:rPr>
                <w:sz w:val="20"/>
              </w:rPr>
            </w:pPr>
          </w:p>
        </w:tc>
      </w:tr>
      <w:tr w:rsidR="00093180" w14:paraId="0BA684D8" w14:textId="77777777" w:rsidTr="00E53CED">
        <w:trPr>
          <w:cantSplit/>
          <w:trHeight w:val="188"/>
        </w:trPr>
        <w:tc>
          <w:tcPr>
            <w:tcW w:w="364" w:type="dxa"/>
          </w:tcPr>
          <w:p w14:paraId="1B0CE57B" w14:textId="77777777" w:rsidR="00093180" w:rsidRDefault="00093180">
            <w:pPr>
              <w:numPr>
                <w:ilvl w:val="0"/>
                <w:numId w:val="2"/>
              </w:numPr>
              <w:tabs>
                <w:tab w:val="clear" w:pos="720"/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1941" w:type="dxa"/>
          </w:tcPr>
          <w:p w14:paraId="58CC6956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395" w:type="dxa"/>
          </w:tcPr>
          <w:p w14:paraId="34F1F749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2268" w:type="dxa"/>
          </w:tcPr>
          <w:p w14:paraId="41A88CB4" w14:textId="77777777" w:rsidR="00093180" w:rsidRDefault="00093180" w:rsidP="00A23882">
            <w:pPr>
              <w:ind w:left="142" w:right="142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14:paraId="7A2A9F6B" w14:textId="77777777" w:rsidR="00093180" w:rsidRDefault="00093180" w:rsidP="00A23882">
            <w:pPr>
              <w:ind w:left="142" w:right="142"/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14:paraId="5032B764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426" w:type="dxa"/>
          </w:tcPr>
          <w:p w14:paraId="44B26A58" w14:textId="77777777" w:rsidR="00093180" w:rsidRDefault="00093180">
            <w:pPr>
              <w:rPr>
                <w:sz w:val="20"/>
              </w:rPr>
            </w:pPr>
          </w:p>
        </w:tc>
      </w:tr>
      <w:tr w:rsidR="00093180" w14:paraId="19F6DE6A" w14:textId="77777777" w:rsidTr="00E53CED">
        <w:trPr>
          <w:cantSplit/>
          <w:trHeight w:val="188"/>
        </w:trPr>
        <w:tc>
          <w:tcPr>
            <w:tcW w:w="364" w:type="dxa"/>
          </w:tcPr>
          <w:p w14:paraId="0E4301E7" w14:textId="77777777" w:rsidR="00093180" w:rsidRDefault="00093180">
            <w:pPr>
              <w:numPr>
                <w:ilvl w:val="0"/>
                <w:numId w:val="2"/>
              </w:numPr>
              <w:tabs>
                <w:tab w:val="clear" w:pos="720"/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1941" w:type="dxa"/>
          </w:tcPr>
          <w:p w14:paraId="3BACAD92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395" w:type="dxa"/>
          </w:tcPr>
          <w:p w14:paraId="6A8B8BC9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2268" w:type="dxa"/>
          </w:tcPr>
          <w:p w14:paraId="067E7E62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3DC31958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985" w:type="dxa"/>
          </w:tcPr>
          <w:p w14:paraId="00B0111A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426" w:type="dxa"/>
          </w:tcPr>
          <w:p w14:paraId="7D8CB489" w14:textId="77777777" w:rsidR="00093180" w:rsidRDefault="00093180">
            <w:pPr>
              <w:rPr>
                <w:sz w:val="20"/>
              </w:rPr>
            </w:pPr>
          </w:p>
        </w:tc>
      </w:tr>
      <w:tr w:rsidR="00093180" w14:paraId="41ACF858" w14:textId="77777777" w:rsidTr="00E53CED">
        <w:trPr>
          <w:cantSplit/>
          <w:trHeight w:val="188"/>
        </w:trPr>
        <w:tc>
          <w:tcPr>
            <w:tcW w:w="364" w:type="dxa"/>
          </w:tcPr>
          <w:p w14:paraId="2EBF4414" w14:textId="77777777" w:rsidR="00093180" w:rsidRDefault="00093180">
            <w:pPr>
              <w:numPr>
                <w:ilvl w:val="0"/>
                <w:numId w:val="2"/>
              </w:numPr>
              <w:tabs>
                <w:tab w:val="clear" w:pos="720"/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1941" w:type="dxa"/>
          </w:tcPr>
          <w:p w14:paraId="7AA37640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395" w:type="dxa"/>
          </w:tcPr>
          <w:p w14:paraId="6BFC5DEC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2268" w:type="dxa"/>
          </w:tcPr>
          <w:p w14:paraId="4BAC1D7F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24F4673B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985" w:type="dxa"/>
          </w:tcPr>
          <w:p w14:paraId="4F2910F5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426" w:type="dxa"/>
          </w:tcPr>
          <w:p w14:paraId="757C6EA0" w14:textId="77777777" w:rsidR="00093180" w:rsidRDefault="00093180">
            <w:pPr>
              <w:rPr>
                <w:sz w:val="20"/>
              </w:rPr>
            </w:pPr>
          </w:p>
        </w:tc>
      </w:tr>
      <w:tr w:rsidR="00093180" w14:paraId="24BC2F78" w14:textId="77777777" w:rsidTr="00E53CED">
        <w:trPr>
          <w:cantSplit/>
          <w:trHeight w:val="188"/>
        </w:trPr>
        <w:tc>
          <w:tcPr>
            <w:tcW w:w="364" w:type="dxa"/>
          </w:tcPr>
          <w:p w14:paraId="23C02A80" w14:textId="77777777" w:rsidR="00093180" w:rsidRDefault="00093180">
            <w:pPr>
              <w:numPr>
                <w:ilvl w:val="0"/>
                <w:numId w:val="2"/>
              </w:numPr>
              <w:tabs>
                <w:tab w:val="clear" w:pos="720"/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1941" w:type="dxa"/>
          </w:tcPr>
          <w:p w14:paraId="1E2B44DF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395" w:type="dxa"/>
          </w:tcPr>
          <w:p w14:paraId="7CFDE6B7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2268" w:type="dxa"/>
          </w:tcPr>
          <w:p w14:paraId="3388F42A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280BC880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985" w:type="dxa"/>
          </w:tcPr>
          <w:p w14:paraId="671796C9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426" w:type="dxa"/>
          </w:tcPr>
          <w:p w14:paraId="0F009761" w14:textId="77777777" w:rsidR="00093180" w:rsidRDefault="00093180">
            <w:pPr>
              <w:rPr>
                <w:sz w:val="20"/>
              </w:rPr>
            </w:pPr>
          </w:p>
        </w:tc>
      </w:tr>
      <w:tr w:rsidR="00093180" w14:paraId="3D460E51" w14:textId="77777777" w:rsidTr="00E53CED">
        <w:trPr>
          <w:cantSplit/>
          <w:trHeight w:val="188"/>
        </w:trPr>
        <w:tc>
          <w:tcPr>
            <w:tcW w:w="364" w:type="dxa"/>
          </w:tcPr>
          <w:p w14:paraId="6275D027" w14:textId="77777777" w:rsidR="00093180" w:rsidRDefault="00093180">
            <w:pPr>
              <w:numPr>
                <w:ilvl w:val="0"/>
                <w:numId w:val="2"/>
              </w:numPr>
              <w:tabs>
                <w:tab w:val="clear" w:pos="720"/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1941" w:type="dxa"/>
          </w:tcPr>
          <w:p w14:paraId="5CBF65E5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395" w:type="dxa"/>
          </w:tcPr>
          <w:p w14:paraId="35B4FA74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2268" w:type="dxa"/>
          </w:tcPr>
          <w:p w14:paraId="7AF8FC12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3CEB26C4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985" w:type="dxa"/>
          </w:tcPr>
          <w:p w14:paraId="243AFA28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426" w:type="dxa"/>
          </w:tcPr>
          <w:p w14:paraId="059B98EA" w14:textId="77777777" w:rsidR="00093180" w:rsidRDefault="00093180">
            <w:pPr>
              <w:rPr>
                <w:sz w:val="20"/>
              </w:rPr>
            </w:pPr>
          </w:p>
        </w:tc>
      </w:tr>
      <w:tr w:rsidR="00093180" w14:paraId="02D28109" w14:textId="77777777" w:rsidTr="00E53CED">
        <w:trPr>
          <w:cantSplit/>
          <w:trHeight w:val="188"/>
        </w:trPr>
        <w:tc>
          <w:tcPr>
            <w:tcW w:w="364" w:type="dxa"/>
          </w:tcPr>
          <w:p w14:paraId="43A013F0" w14:textId="77777777" w:rsidR="00093180" w:rsidRDefault="00093180">
            <w:pPr>
              <w:numPr>
                <w:ilvl w:val="0"/>
                <w:numId w:val="2"/>
              </w:numPr>
              <w:tabs>
                <w:tab w:val="clear" w:pos="720"/>
                <w:tab w:val="left" w:pos="279"/>
              </w:tabs>
              <w:ind w:left="57" w:firstLine="0"/>
              <w:rPr>
                <w:sz w:val="20"/>
              </w:rPr>
            </w:pPr>
          </w:p>
        </w:tc>
        <w:tc>
          <w:tcPr>
            <w:tcW w:w="1941" w:type="dxa"/>
          </w:tcPr>
          <w:p w14:paraId="6F29C835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395" w:type="dxa"/>
          </w:tcPr>
          <w:p w14:paraId="30F29A48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2268" w:type="dxa"/>
          </w:tcPr>
          <w:p w14:paraId="66158DE7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63F1B746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985" w:type="dxa"/>
          </w:tcPr>
          <w:p w14:paraId="4B10E8E6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426" w:type="dxa"/>
          </w:tcPr>
          <w:p w14:paraId="62C38BAE" w14:textId="77777777" w:rsidR="00093180" w:rsidRDefault="00093180">
            <w:pPr>
              <w:rPr>
                <w:sz w:val="20"/>
              </w:rPr>
            </w:pPr>
          </w:p>
        </w:tc>
      </w:tr>
      <w:tr w:rsidR="00093180" w14:paraId="5B4E4458" w14:textId="77777777" w:rsidTr="00E53CED">
        <w:trPr>
          <w:cantSplit/>
          <w:trHeight w:val="188"/>
        </w:trPr>
        <w:tc>
          <w:tcPr>
            <w:tcW w:w="364" w:type="dxa"/>
          </w:tcPr>
          <w:p w14:paraId="60ACDC2E" w14:textId="77777777" w:rsidR="00093180" w:rsidRDefault="00093180">
            <w:pPr>
              <w:numPr>
                <w:ilvl w:val="0"/>
                <w:numId w:val="2"/>
              </w:numPr>
              <w:tabs>
                <w:tab w:val="clear" w:pos="720"/>
                <w:tab w:val="left" w:pos="421"/>
              </w:tabs>
              <w:ind w:left="57" w:firstLine="0"/>
              <w:rPr>
                <w:sz w:val="20"/>
              </w:rPr>
            </w:pPr>
          </w:p>
        </w:tc>
        <w:tc>
          <w:tcPr>
            <w:tcW w:w="1941" w:type="dxa"/>
          </w:tcPr>
          <w:p w14:paraId="6287CD78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395" w:type="dxa"/>
          </w:tcPr>
          <w:p w14:paraId="0EE24FA3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2268" w:type="dxa"/>
          </w:tcPr>
          <w:p w14:paraId="1B15C7EE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417" w:type="dxa"/>
          </w:tcPr>
          <w:p w14:paraId="2DA3B347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985" w:type="dxa"/>
          </w:tcPr>
          <w:p w14:paraId="7C217F02" w14:textId="77777777" w:rsidR="00093180" w:rsidRDefault="00093180">
            <w:pPr>
              <w:rPr>
                <w:sz w:val="20"/>
              </w:rPr>
            </w:pPr>
          </w:p>
        </w:tc>
        <w:tc>
          <w:tcPr>
            <w:tcW w:w="1426" w:type="dxa"/>
          </w:tcPr>
          <w:p w14:paraId="2C127639" w14:textId="77777777" w:rsidR="00093180" w:rsidRDefault="00093180">
            <w:pPr>
              <w:rPr>
                <w:sz w:val="20"/>
              </w:rPr>
            </w:pPr>
          </w:p>
        </w:tc>
      </w:tr>
    </w:tbl>
    <w:p w14:paraId="64A0C36D" w14:textId="77777777" w:rsidR="001F7980" w:rsidRDefault="001F7980">
      <w:pPr>
        <w:pStyle w:val="SkyriausPav"/>
        <w:jc w:val="left"/>
        <w:rPr>
          <w:b w:val="0"/>
          <w:caps w:val="0"/>
          <w:color w:val="auto"/>
          <w:sz w:val="18"/>
          <w:lang w:eastAsia="lt-LT"/>
        </w:rPr>
      </w:pPr>
      <w:r>
        <w:rPr>
          <w:b w:val="0"/>
          <w:caps w:val="0"/>
          <w:color w:val="auto"/>
          <w:sz w:val="18"/>
          <w:lang w:eastAsia="lt-LT"/>
        </w:rPr>
        <w:t>* nurodoma statinių kategorija (ypatingas</w:t>
      </w:r>
      <w:r w:rsidR="00FD7DFA" w:rsidRPr="00191B77">
        <w:rPr>
          <w:b w:val="0"/>
          <w:caps w:val="0"/>
          <w:color w:val="auto"/>
          <w:sz w:val="18"/>
          <w:lang w:eastAsia="lt-LT"/>
        </w:rPr>
        <w:t>is</w:t>
      </w:r>
      <w:r>
        <w:rPr>
          <w:b w:val="0"/>
          <w:caps w:val="0"/>
          <w:color w:val="auto"/>
          <w:sz w:val="18"/>
          <w:lang w:eastAsia="lt-LT"/>
        </w:rPr>
        <w:t>, neypatingas</w:t>
      </w:r>
      <w:r w:rsidR="00FD7DFA" w:rsidRPr="00191B77">
        <w:rPr>
          <w:b w:val="0"/>
          <w:caps w:val="0"/>
          <w:color w:val="auto"/>
          <w:sz w:val="18"/>
          <w:lang w:eastAsia="lt-LT"/>
        </w:rPr>
        <w:t>is</w:t>
      </w:r>
      <w:r>
        <w:rPr>
          <w:b w:val="0"/>
          <w:caps w:val="0"/>
          <w:color w:val="auto"/>
          <w:sz w:val="18"/>
          <w:lang w:eastAsia="lt-LT"/>
        </w:rPr>
        <w:t xml:space="preserve"> ar nesudėtingas</w:t>
      </w:r>
      <w:r w:rsidR="00FD7DFA" w:rsidRPr="00191B77">
        <w:rPr>
          <w:b w:val="0"/>
          <w:caps w:val="0"/>
          <w:color w:val="auto"/>
          <w:sz w:val="18"/>
          <w:lang w:eastAsia="lt-LT"/>
        </w:rPr>
        <w:t>is</w:t>
      </w:r>
      <w:r>
        <w:rPr>
          <w:b w:val="0"/>
          <w:caps w:val="0"/>
          <w:color w:val="auto"/>
          <w:sz w:val="18"/>
          <w:lang w:eastAsia="lt-LT"/>
        </w:rPr>
        <w:t>).</w:t>
      </w:r>
    </w:p>
    <w:p w14:paraId="0676162D" w14:textId="77777777" w:rsidR="001F7980" w:rsidRDefault="001F7980">
      <w:pPr>
        <w:pStyle w:val="SkyriausPav"/>
        <w:jc w:val="left"/>
        <w:rPr>
          <w:b w:val="0"/>
          <w:caps w:val="0"/>
          <w:color w:val="auto"/>
          <w:sz w:val="18"/>
          <w:lang w:eastAsia="lt-LT"/>
        </w:rPr>
      </w:pPr>
    </w:p>
    <w:p w14:paraId="7B3D6D33" w14:textId="77777777" w:rsidR="001F7980" w:rsidRDefault="001F7980">
      <w:pPr>
        <w:pStyle w:val="BodyText"/>
        <w:spacing w:before="120" w:line="240" w:lineRule="auto"/>
        <w:jc w:val="left"/>
        <w:rPr>
          <w:vanish/>
          <w:color w:val="0000FF"/>
          <w:sz w:val="18"/>
        </w:rPr>
      </w:pPr>
      <w:r>
        <w:rPr>
          <w:vanish/>
          <w:color w:val="0000FF"/>
          <w:sz w:val="18"/>
          <w:u w:val="single"/>
        </w:rPr>
        <w:t>PASTABOS:</w:t>
      </w:r>
    </w:p>
    <w:p w14:paraId="7E9327D9" w14:textId="77777777" w:rsidR="001F7980" w:rsidRDefault="001F7980">
      <w:pPr>
        <w:pStyle w:val="BodyText"/>
        <w:spacing w:before="120" w:line="240" w:lineRule="auto"/>
        <w:jc w:val="left"/>
        <w:rPr>
          <w:vanish/>
          <w:color w:val="0000FF"/>
          <w:sz w:val="18"/>
        </w:rPr>
      </w:pPr>
      <w:r>
        <w:rPr>
          <w:vanish/>
          <w:color w:val="0000FF"/>
          <w:sz w:val="18"/>
        </w:rPr>
        <w:t>1) Jei pirmą kartą atestuojamos įmonės atlikti darbai neatspindi prašomos atestuoti veiklos pobūdžio – pridėti atestuotų vadovų atliktų darbų sąrašus per paskutinius dvejus metus.</w:t>
      </w:r>
    </w:p>
    <w:p w14:paraId="6E6CA671" w14:textId="77777777" w:rsidR="001F7980" w:rsidRDefault="001F7980">
      <w:pPr>
        <w:pStyle w:val="BodyText"/>
        <w:spacing w:before="120" w:line="240" w:lineRule="auto"/>
        <w:jc w:val="left"/>
        <w:rPr>
          <w:vanish/>
          <w:color w:val="0000FF"/>
          <w:sz w:val="18"/>
        </w:rPr>
      </w:pPr>
      <w:r>
        <w:rPr>
          <w:vanish/>
          <w:color w:val="0000FF"/>
          <w:sz w:val="18"/>
        </w:rPr>
        <w:t>2) Teikiant dokumentus kvalifikacijos atestato peržiūrai, galima nurodyti tik pagrindinius, įmonės kvalifikacijos atestatą atspindinčius darbus.</w:t>
      </w:r>
    </w:p>
    <w:p w14:paraId="593A2B92" w14:textId="77777777" w:rsidR="001F7980" w:rsidRDefault="001F7980">
      <w:pPr>
        <w:pStyle w:val="BodyText"/>
        <w:spacing w:before="120" w:line="240" w:lineRule="auto"/>
        <w:jc w:val="left"/>
        <w:rPr>
          <w:vanish/>
          <w:sz w:val="18"/>
        </w:rPr>
      </w:pPr>
    </w:p>
    <w:p w14:paraId="27A656E2" w14:textId="77777777" w:rsidR="001F7980" w:rsidRDefault="001F7980">
      <w:pPr>
        <w:pStyle w:val="BodyText"/>
        <w:spacing w:before="120" w:line="240" w:lineRule="auto"/>
        <w:jc w:val="left"/>
        <w:rPr>
          <w:vanish/>
          <w:sz w:val="18"/>
        </w:rPr>
      </w:pPr>
    </w:p>
    <w:p w14:paraId="335FE396" w14:textId="77777777" w:rsidR="001F7980" w:rsidRDefault="001F7980">
      <w:pPr>
        <w:tabs>
          <w:tab w:val="center" w:pos="4536"/>
          <w:tab w:val="right" w:pos="8789"/>
        </w:tabs>
        <w:spacing w:before="320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default w:val="Pareigų pavadinimas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Pareigų pavadinimas</w:t>
      </w:r>
      <w:r>
        <w:rPr>
          <w:sz w:val="22"/>
        </w:rPr>
        <w:fldChar w:fldCharType="end"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fldChar w:fldCharType="begin">
          <w:ffData>
            <w:name w:val="Text5"/>
            <w:enabled/>
            <w:calcOnExit w:val="0"/>
            <w:textInput>
              <w:default w:val="Vardas ir pavardė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Vardas ir pavardė</w:t>
      </w:r>
      <w:r>
        <w:rPr>
          <w:sz w:val="22"/>
        </w:rPr>
        <w:fldChar w:fldCharType="end"/>
      </w:r>
    </w:p>
    <w:p w14:paraId="00AAAFE9" w14:textId="77777777" w:rsidR="001F7980" w:rsidRDefault="001F7980">
      <w:pPr>
        <w:tabs>
          <w:tab w:val="center" w:pos="4536"/>
          <w:tab w:val="right" w:pos="8789"/>
        </w:tabs>
        <w:rPr>
          <w:sz w:val="22"/>
        </w:rPr>
      </w:pPr>
      <w:r>
        <w:rPr>
          <w:sz w:val="22"/>
        </w:rPr>
        <w:tab/>
        <w:t>(parašas)</w:t>
      </w:r>
    </w:p>
    <w:p w14:paraId="2F2B3CE3" w14:textId="77777777" w:rsidR="001F7980" w:rsidRDefault="001F7980">
      <w:pPr>
        <w:spacing w:after="220"/>
        <w:rPr>
          <w:sz w:val="22"/>
        </w:rPr>
      </w:pPr>
      <w:r>
        <w:rPr>
          <w:sz w:val="22"/>
        </w:rPr>
        <w:t xml:space="preserve">Data: </w:t>
      </w:r>
      <w:r>
        <w:rPr>
          <w:sz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sectPr w:rsidR="001F7980">
      <w:headerReference w:type="default" r:id="rId8"/>
      <w:footerReference w:type="default" r:id="rId9"/>
      <w:footerReference w:type="first" r:id="rId10"/>
      <w:pgSz w:w="11906" w:h="16838" w:code="9"/>
      <w:pgMar w:top="851" w:right="851" w:bottom="851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234D0" w14:textId="77777777" w:rsidR="00572F3A" w:rsidRDefault="00572F3A">
      <w:r>
        <w:separator/>
      </w:r>
    </w:p>
  </w:endnote>
  <w:endnote w:type="continuationSeparator" w:id="0">
    <w:p w14:paraId="5DB2DBCC" w14:textId="77777777" w:rsidR="00572F3A" w:rsidRDefault="00572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EBA53" w14:textId="77777777" w:rsidR="001F7980" w:rsidRDefault="001F7980">
    <w:pPr>
      <w:pStyle w:val="Footer"/>
      <w:rPr>
        <w:sz w:val="20"/>
      </w:rPr>
    </w:pPr>
    <w:r>
      <w:rPr>
        <w:sz w:val="16"/>
      </w:rPr>
      <w:fldChar w:fldCharType="begin"/>
    </w:r>
    <w:r>
      <w:rPr>
        <w:sz w:val="16"/>
      </w:rPr>
      <w:instrText xml:space="preserve"> FILENAME   \* MERGEFORMAT </w:instrText>
    </w:r>
    <w:r>
      <w:rPr>
        <w:sz w:val="16"/>
      </w:rPr>
      <w:fldChar w:fldCharType="separate"/>
    </w:r>
    <w:r w:rsidR="00A23882">
      <w:rPr>
        <w:noProof/>
        <w:sz w:val="16"/>
      </w:rPr>
      <w:t>SIA1-2_Atliktu darbu sarasas .docx</w:t>
    </w:r>
    <w:r>
      <w:rPr>
        <w:sz w:val="16"/>
      </w:rPr>
      <w:fldChar w:fldCharType="end"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952D4" w14:textId="77777777" w:rsidR="001F7980" w:rsidRDefault="001F7980">
    <w:pPr>
      <w:pStyle w:val="Footer"/>
    </w:pPr>
  </w:p>
  <w:p w14:paraId="126B6DF4" w14:textId="77777777" w:rsidR="001F7980" w:rsidRDefault="001F7980">
    <w:pPr>
      <w:pStyle w:val="Footer"/>
    </w:pPr>
  </w:p>
  <w:p w14:paraId="3E65E270" w14:textId="77777777" w:rsidR="001F7980" w:rsidRDefault="001F7980">
    <w:pPr>
      <w:pStyle w:val="Footer"/>
    </w:pPr>
  </w:p>
  <w:p w14:paraId="65ACB063" w14:textId="77777777" w:rsidR="001F7980" w:rsidRDefault="001F7980">
    <w:pPr>
      <w:pStyle w:val="Footer"/>
    </w:pPr>
  </w:p>
  <w:p w14:paraId="2CF7ADAB" w14:textId="77777777" w:rsidR="001F7980" w:rsidRDefault="001F7980">
    <w:pPr>
      <w:pStyle w:val="Footer"/>
    </w:pPr>
  </w:p>
  <w:p w14:paraId="34CE3B95" w14:textId="77777777" w:rsidR="001F7980" w:rsidRDefault="001F7980">
    <w:pPr>
      <w:pStyle w:val="Footer"/>
    </w:pPr>
  </w:p>
  <w:p w14:paraId="66D0A163" w14:textId="77777777" w:rsidR="001F7980" w:rsidRDefault="001F79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2661A" w14:textId="77777777" w:rsidR="00572F3A" w:rsidRDefault="00572F3A">
      <w:r>
        <w:separator/>
      </w:r>
    </w:p>
  </w:footnote>
  <w:footnote w:type="continuationSeparator" w:id="0">
    <w:p w14:paraId="75F2172F" w14:textId="77777777" w:rsidR="00572F3A" w:rsidRDefault="00572F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75EEF" w14:textId="77777777" w:rsidR="001077AB" w:rsidRPr="001077AB" w:rsidRDefault="001077AB" w:rsidP="001077AB">
    <w:pPr>
      <w:pStyle w:val="Header"/>
      <w:jc w:val="right"/>
      <w:rPr>
        <w:sz w:val="20"/>
      </w:rPr>
    </w:pPr>
    <w:r w:rsidRPr="001077AB">
      <w:rPr>
        <w:sz w:val="20"/>
      </w:rPr>
      <w:t>FORMA SIA 1-2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0B15"/>
    <w:multiLevelType w:val="hybridMultilevel"/>
    <w:tmpl w:val="B5143580"/>
    <w:lvl w:ilvl="0" w:tplc="464AE6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E4E6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8B4A3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2E3B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76F2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2878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79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FA9E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8CD2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432502"/>
    <w:multiLevelType w:val="hybridMultilevel"/>
    <w:tmpl w:val="F26A77DC"/>
    <w:lvl w:ilvl="0" w:tplc="BEA8E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C23E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78D31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C87E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1C9D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2E3E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4E16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BA10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01E2F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6310FD"/>
    <w:multiLevelType w:val="multilevel"/>
    <w:tmpl w:val="B5143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0C37B3"/>
    <w:multiLevelType w:val="multilevel"/>
    <w:tmpl w:val="5624F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781EB4"/>
    <w:multiLevelType w:val="hybridMultilevel"/>
    <w:tmpl w:val="41C6B7D6"/>
    <w:lvl w:ilvl="0" w:tplc="B5540D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5ACC0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6EA1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38CD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68FB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A6ED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06C3A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D60E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527E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9C7965"/>
    <w:multiLevelType w:val="hybridMultilevel"/>
    <w:tmpl w:val="C8D41906"/>
    <w:lvl w:ilvl="0" w:tplc="569610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6087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59C83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7EB0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C64E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F4FF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1F8BF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704D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3244A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ADA2D18"/>
    <w:multiLevelType w:val="multilevel"/>
    <w:tmpl w:val="2FAE9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6F2825"/>
    <w:multiLevelType w:val="multilevel"/>
    <w:tmpl w:val="C8D41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E5A6356"/>
    <w:multiLevelType w:val="hybridMultilevel"/>
    <w:tmpl w:val="5624FAF6"/>
    <w:lvl w:ilvl="0" w:tplc="59429C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5CF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0CADE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BA4FD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2A77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E6555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D6D4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3455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A027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D7F624F"/>
    <w:multiLevelType w:val="hybridMultilevel"/>
    <w:tmpl w:val="8CDE9B18"/>
    <w:lvl w:ilvl="0" w:tplc="AA6EAC1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945629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C08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2460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5EC2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94CE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060C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C6C9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3638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F903322"/>
    <w:multiLevelType w:val="multilevel"/>
    <w:tmpl w:val="B5143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2531EA4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62C412A"/>
    <w:multiLevelType w:val="hybridMultilevel"/>
    <w:tmpl w:val="2FAE9BB4"/>
    <w:lvl w:ilvl="0" w:tplc="9F12DD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464A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62E8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220F9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7076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0290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A0BC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74A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31016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8382093">
    <w:abstractNumId w:val="9"/>
  </w:num>
  <w:num w:numId="2" w16cid:durableId="668752628">
    <w:abstractNumId w:val="0"/>
  </w:num>
  <w:num w:numId="3" w16cid:durableId="434332168">
    <w:abstractNumId w:val="10"/>
  </w:num>
  <w:num w:numId="4" w16cid:durableId="1927960516">
    <w:abstractNumId w:val="5"/>
  </w:num>
  <w:num w:numId="5" w16cid:durableId="689718730">
    <w:abstractNumId w:val="7"/>
  </w:num>
  <w:num w:numId="6" w16cid:durableId="1741635702">
    <w:abstractNumId w:val="8"/>
  </w:num>
  <w:num w:numId="7" w16cid:durableId="698093690">
    <w:abstractNumId w:val="3"/>
  </w:num>
  <w:num w:numId="8" w16cid:durableId="1271547542">
    <w:abstractNumId w:val="1"/>
  </w:num>
  <w:num w:numId="9" w16cid:durableId="1239092640">
    <w:abstractNumId w:val="2"/>
  </w:num>
  <w:num w:numId="10" w16cid:durableId="1054081208">
    <w:abstractNumId w:val="12"/>
  </w:num>
  <w:num w:numId="11" w16cid:durableId="677122150">
    <w:abstractNumId w:val="6"/>
  </w:num>
  <w:num w:numId="12" w16cid:durableId="517625936">
    <w:abstractNumId w:val="4"/>
  </w:num>
  <w:num w:numId="13" w16cid:durableId="18925739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DC9"/>
    <w:rsid w:val="00045F13"/>
    <w:rsid w:val="00093180"/>
    <w:rsid w:val="001077AB"/>
    <w:rsid w:val="00166F3B"/>
    <w:rsid w:val="00191B77"/>
    <w:rsid w:val="001E52EE"/>
    <w:rsid w:val="001F7980"/>
    <w:rsid w:val="00273F27"/>
    <w:rsid w:val="00313F44"/>
    <w:rsid w:val="0035582B"/>
    <w:rsid w:val="003F01BB"/>
    <w:rsid w:val="004F5180"/>
    <w:rsid w:val="00572F3A"/>
    <w:rsid w:val="006238BC"/>
    <w:rsid w:val="007B46EA"/>
    <w:rsid w:val="008D4C66"/>
    <w:rsid w:val="00A23882"/>
    <w:rsid w:val="00B64A4A"/>
    <w:rsid w:val="00BF6168"/>
    <w:rsid w:val="00D35F14"/>
    <w:rsid w:val="00E53CED"/>
    <w:rsid w:val="00E92DC9"/>
    <w:rsid w:val="00FD7DFA"/>
    <w:rsid w:val="00FE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DE003"/>
  <w15:chartTrackingRefBased/>
  <w15:docId w15:val="{2BB49B75-C62A-4125-ADC2-B6C439888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BodyText"/>
    <w:qFormat/>
    <w:pPr>
      <w:keepNext/>
      <w:keepLines/>
      <w:spacing w:after="170" w:line="240" w:lineRule="atLeast"/>
      <w:outlineLvl w:val="1"/>
    </w:pPr>
    <w:rPr>
      <w:rFonts w:ascii="Garamond" w:hAnsi="Garamond"/>
      <w:caps/>
      <w:kern w:val="20"/>
      <w:sz w:val="21"/>
      <w:lang w:val="en-US"/>
    </w:rPr>
  </w:style>
  <w:style w:type="paragraph" w:styleId="Heading3">
    <w:name w:val="heading 3"/>
    <w:basedOn w:val="Normal"/>
    <w:next w:val="Normal"/>
    <w:qFormat/>
    <w:pPr>
      <w:keepNext/>
      <w:spacing w:after="240"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spacing w:line="312" w:lineRule="auto"/>
      <w:jc w:val="both"/>
    </w:pPr>
    <w:rPr>
      <w:sz w:val="22"/>
    </w:rPr>
  </w:style>
  <w:style w:type="paragraph" w:customStyle="1" w:styleId="Enclosure">
    <w:name w:val="Enclosure"/>
    <w:basedOn w:val="BodyText"/>
    <w:next w:val="Normal"/>
    <w:pPr>
      <w:keepNext/>
      <w:keepLines/>
      <w:spacing w:after="240" w:line="240" w:lineRule="atLeast"/>
    </w:pPr>
    <w:rPr>
      <w:rFonts w:ascii="Garamond" w:hAnsi="Garamond"/>
      <w:kern w:val="18"/>
      <w:sz w:val="24"/>
      <w:lang w:val="en-US"/>
    </w:rPr>
  </w:style>
  <w:style w:type="character" w:styleId="FootnoteReference">
    <w:name w:val="footnote reference"/>
    <w:semiHidden/>
    <w:rPr>
      <w:sz w:val="20"/>
      <w:szCs w:val="20"/>
      <w:vertAlign w:val="superscript"/>
    </w:rPr>
  </w:style>
  <w:style w:type="paragraph" w:styleId="FootnoteText">
    <w:name w:val="footnote text"/>
    <w:basedOn w:val="Normal"/>
    <w:semiHidden/>
    <w:pPr>
      <w:keepLines/>
      <w:spacing w:line="240" w:lineRule="atLeast"/>
      <w:jc w:val="both"/>
    </w:pPr>
    <w:rPr>
      <w:rFonts w:ascii="Garamond" w:hAnsi="Garamond"/>
      <w:kern w:val="18"/>
      <w:sz w:val="16"/>
      <w:lang w:val="en-US"/>
    </w:rPr>
  </w:style>
  <w:style w:type="paragraph" w:styleId="BodyTextIndent2">
    <w:name w:val="Body Text Indent 2"/>
    <w:basedOn w:val="Normal"/>
    <w:semiHidden/>
    <w:pPr>
      <w:ind w:right="283" w:firstLine="720"/>
      <w:jc w:val="both"/>
    </w:pPr>
    <w:rPr>
      <w:rFonts w:ascii="Garamond" w:hAnsi="Garamond"/>
      <w:kern w:val="18"/>
    </w:rPr>
  </w:style>
  <w:style w:type="paragraph" w:customStyle="1" w:styleId="BodyText1">
    <w:name w:val="Body Text1"/>
    <w:pPr>
      <w:ind w:firstLine="709"/>
      <w:jc w:val="both"/>
    </w:pPr>
    <w:rPr>
      <w:sz w:val="24"/>
      <w:lang w:val="en-US" w:eastAsia="en-US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customStyle="1" w:styleId="CommentSubject1">
    <w:name w:val="Comment Subject1"/>
    <w:basedOn w:val="CommentText"/>
    <w:next w:val="CommentText"/>
    <w:semiHidden/>
    <w:rPr>
      <w:b/>
      <w:bCs/>
    </w:rPr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  <w:style w:type="paragraph" w:customStyle="1" w:styleId="SkyriausPav">
    <w:name w:val="SkyriausPav"/>
    <w:pPr>
      <w:jc w:val="center"/>
      <w:outlineLvl w:val="0"/>
    </w:pPr>
    <w:rPr>
      <w:b/>
      <w:caps/>
      <w:color w:val="000000"/>
      <w:sz w:val="24"/>
      <w:lang w:eastAsia="en-US"/>
    </w:rPr>
  </w:style>
  <w:style w:type="paragraph" w:customStyle="1" w:styleId="PiredoNR">
    <w:name w:val="PiredoNR"/>
    <w:pPr>
      <w:jc w:val="right"/>
      <w:outlineLvl w:val="0"/>
    </w:pPr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6B602C-AAA0-450E-8B6B-DBB850AFC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515</Words>
  <Characters>295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Atliktų darbų sąrašas</vt:lpstr>
      <vt:lpstr>Atliktų darbų sąrašas</vt:lpstr>
    </vt:vector>
  </TitlesOfParts>
  <Company>SPSC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Atliktų darbų sąrašas</dc:title>
  <dc:subject/>
  <dc:creator>m.nyderis</dc:creator>
  <cp:keywords/>
  <cp:lastModifiedBy>Jūratė Mačiulytė</cp:lastModifiedBy>
  <cp:revision>3</cp:revision>
  <cp:lastPrinted>2021-06-29T07:17:00Z</cp:lastPrinted>
  <dcterms:created xsi:type="dcterms:W3CDTF">2022-05-16T11:26:00Z</dcterms:created>
  <dcterms:modified xsi:type="dcterms:W3CDTF">2026-05-07T06:33:00Z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2026-05-07T06:32:59Z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7d0c2e9d-b962-4240-bfaf-bdf5fb3116dc</vt:lpwstr>
  </property>
  <property fmtid="{D5CDD505-2E9C-101B-9397-08002B2CF9AE}" pid="7" name="MSIP_Label_defa4170-0d19-0005-0004-bc88714345d2_ActionId">
    <vt:lpwstr>5f8c4ac2-6709-4294-8023-777bcf367bda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